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E" w:rsidRDefault="0072692F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269" r:id="rId7"/>
        </w:pict>
      </w:r>
      <w:r w:rsidR="005B0A2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2E" w:rsidRDefault="0031472E" w:rsidP="0031472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1472E" w:rsidRDefault="0031472E" w:rsidP="0031472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31472E" w:rsidRDefault="0031472E" w:rsidP="0031472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1472E" w:rsidRDefault="0031472E" w:rsidP="003147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1472E" w:rsidRDefault="0031472E" w:rsidP="0031472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1472E" w:rsidRDefault="0031472E" w:rsidP="0031472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31472E" w:rsidRDefault="0031472E" w:rsidP="0031472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1472E" w:rsidRDefault="0031472E" w:rsidP="003147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/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2692F" w:rsidRPr="0072692F" w:rsidRDefault="0072692F" w:rsidP="0072692F">
      <w:bookmarkStart w:id="0" w:name="_GoBack"/>
      <w:bookmarkEnd w:id="0"/>
    </w:p>
    <w:p w:rsidR="0031472E" w:rsidRDefault="0031472E" w:rsidP="0031472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2692F">
        <w:rPr>
          <w:b/>
        </w:rPr>
        <w:t>От 13.06.2018 № 19</w:t>
      </w:r>
    </w:p>
    <w:p w:rsidR="0031472E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="00B00606">
        <w:rPr>
          <w:rFonts w:eastAsia="Times New Roman CYR" w:cs="Times New Roman CYR"/>
          <w:b/>
          <w:bCs/>
          <w:sz w:val="28"/>
          <w:szCs w:val="28"/>
        </w:rPr>
        <w:t xml:space="preserve">№ 57 </w:t>
      </w:r>
      <w:r w:rsidRPr="00B00606">
        <w:rPr>
          <w:rFonts w:eastAsia="Times New Roman CYR" w:cs="Times New Roman CYR"/>
          <w:b/>
          <w:bCs/>
          <w:sz w:val="28"/>
          <w:szCs w:val="28"/>
        </w:rPr>
        <w:t>от</w:t>
      </w:r>
      <w:r w:rsidR="00B00606">
        <w:rPr>
          <w:rFonts w:eastAsia="Times New Roman CYR" w:cs="Times New Roman CYR"/>
          <w:b/>
          <w:bCs/>
          <w:sz w:val="28"/>
          <w:szCs w:val="28"/>
        </w:rPr>
        <w:t xml:space="preserve"> 31.12.2015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2016-2018гг.»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Воротнее,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Воротнее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B00606">
        <w:rPr>
          <w:sz w:val="28"/>
          <w:szCs w:val="28"/>
        </w:rPr>
        <w:t>№</w:t>
      </w:r>
      <w:r w:rsidR="00B00606">
        <w:rPr>
          <w:sz w:val="28"/>
          <w:szCs w:val="28"/>
        </w:rPr>
        <w:t xml:space="preserve"> 57 </w:t>
      </w:r>
      <w:r w:rsidRPr="00B00606">
        <w:rPr>
          <w:sz w:val="28"/>
          <w:szCs w:val="28"/>
        </w:rPr>
        <w:t>от</w:t>
      </w:r>
      <w:r w:rsidR="00B00606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2016-2018гг.»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C0FA2">
        <w:rPr>
          <w:rFonts w:eastAsia="Times New Roman" w:cs="Times New Roman"/>
          <w:b/>
          <w:sz w:val="28"/>
          <w:szCs w:val="28"/>
          <w:lang w:eastAsia="ru-RU"/>
        </w:rPr>
        <w:t>336,09965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C0FA2">
        <w:rPr>
          <w:rFonts w:eastAsia="Times New Roman" w:cs="Times New Roman"/>
          <w:sz w:val="28"/>
          <w:szCs w:val="28"/>
          <w:lang w:eastAsia="ru-RU"/>
        </w:rPr>
        <w:t>336,09965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00606">
        <w:rPr>
          <w:rFonts w:eastAsia="Times New Roman" w:cs="Times New Roman"/>
          <w:sz w:val="28"/>
          <w:szCs w:val="28"/>
          <w:lang w:eastAsia="ru-RU"/>
        </w:rPr>
        <w:t>73,04510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C0FA2">
        <w:rPr>
          <w:rFonts w:eastAsia="Times New Roman" w:cs="Times New Roman"/>
          <w:sz w:val="28"/>
          <w:szCs w:val="28"/>
          <w:lang w:eastAsia="ru-RU"/>
        </w:rPr>
        <w:t>80,61093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8C0FA2">
        <w:rPr>
          <w:rFonts w:eastAsia="Times New Roman" w:cs="Times New Roman"/>
          <w:sz w:val="28"/>
          <w:szCs w:val="28"/>
          <w:lang w:eastAsia="ru-RU"/>
        </w:rPr>
        <w:t>182,44362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C0FA2">
        <w:rPr>
          <w:sz w:val="28"/>
          <w:szCs w:val="28"/>
        </w:rPr>
        <w:t>336,09965</w:t>
      </w:r>
      <w:r>
        <w:rPr>
          <w:sz w:val="28"/>
          <w:szCs w:val="28"/>
        </w:rPr>
        <w:t xml:space="preserve">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20,36839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D31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21,81481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C0FA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31,78244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42,67671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AD310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45,70723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C0FA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66,59171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C0FA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13,08889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C0FA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1274D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8C0FA2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8C0FA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8C0FA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19,06947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1274D" w:rsidRDefault="00F1274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B0060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73,04510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C0FA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80,61093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8C0FA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182,44362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            </w:t>
      </w:r>
      <w:r>
        <w:rPr>
          <w:bCs/>
          <w:sz w:val="28"/>
        </w:rPr>
        <w:t xml:space="preserve">             </w:t>
      </w:r>
      <w:proofErr w:type="spellStart"/>
      <w:r w:rsidR="00F05D59" w:rsidRPr="00F05B82">
        <w:rPr>
          <w:rFonts w:eastAsia="Times New Roman" w:cs="Times New Roman"/>
          <w:sz w:val="28"/>
          <w:szCs w:val="28"/>
          <w:lang w:eastAsia="ru-RU"/>
        </w:rPr>
        <w:t>Сидельников</w:t>
      </w:r>
      <w:proofErr w:type="spellEnd"/>
      <w:r w:rsidR="00F05D59" w:rsidRPr="00F05B82">
        <w:rPr>
          <w:rFonts w:eastAsia="Times New Roman" w:cs="Times New Roman"/>
          <w:sz w:val="28"/>
          <w:szCs w:val="28"/>
          <w:lang w:eastAsia="ru-RU"/>
        </w:rPr>
        <w:t xml:space="preserve"> А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  <w:r w:rsidR="00F05D59" w:rsidRPr="00F05B82">
        <w:rPr>
          <w:rFonts w:eastAsia="Times New Roman" w:cs="Times New Roman"/>
          <w:sz w:val="28"/>
          <w:szCs w:val="28"/>
          <w:lang w:eastAsia="ru-RU"/>
        </w:rPr>
        <w:t>И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E"/>
    <w:rsid w:val="0011322E"/>
    <w:rsid w:val="001C7F05"/>
    <w:rsid w:val="002529A3"/>
    <w:rsid w:val="002D1734"/>
    <w:rsid w:val="0031472E"/>
    <w:rsid w:val="005A4764"/>
    <w:rsid w:val="005B0A2A"/>
    <w:rsid w:val="005E47AF"/>
    <w:rsid w:val="005F01BF"/>
    <w:rsid w:val="0072692F"/>
    <w:rsid w:val="008C0FA2"/>
    <w:rsid w:val="008F00FF"/>
    <w:rsid w:val="00991DAE"/>
    <w:rsid w:val="009C291C"/>
    <w:rsid w:val="00AD3101"/>
    <w:rsid w:val="00B00606"/>
    <w:rsid w:val="00EA0283"/>
    <w:rsid w:val="00F05D59"/>
    <w:rsid w:val="00F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2018-06-08T11:39:00Z</dcterms:created>
  <dcterms:modified xsi:type="dcterms:W3CDTF">2018-06-14T09:48:00Z</dcterms:modified>
</cp:coreProperties>
</file>